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063EC" w:rsidR="0061148E" w:rsidRPr="00944D28" w:rsidRDefault="00D36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953E" w:rsidR="0061148E" w:rsidRPr="004A7085" w:rsidRDefault="00D36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6EDA9" w:rsidR="00B87ED3" w:rsidRPr="00944D28" w:rsidRDefault="00D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7A70E" w:rsidR="00B87ED3" w:rsidRPr="00944D28" w:rsidRDefault="00D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B3766" w:rsidR="00B87ED3" w:rsidRPr="00944D28" w:rsidRDefault="00D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934A9" w:rsidR="00B87ED3" w:rsidRPr="00944D28" w:rsidRDefault="00D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F6B49" w:rsidR="00B87ED3" w:rsidRPr="00944D28" w:rsidRDefault="00D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D085F" w:rsidR="00B87ED3" w:rsidRPr="00944D28" w:rsidRDefault="00D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F5D6B" w:rsidR="00B87ED3" w:rsidRPr="00944D28" w:rsidRDefault="00D3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82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C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6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3CDF3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0C598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94F75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50CDD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B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9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4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9527A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E2B72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F526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7A9A3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1A3D4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3537F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C1789" w:rsidR="00B87ED3" w:rsidRPr="00944D28" w:rsidRDefault="00D3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5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3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70C05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002F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4980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66EA7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45952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0031F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F5A64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64E10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1F88B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B15C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0CB47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E32EF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45795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CC6CE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3DF09" w:rsidR="00B87ED3" w:rsidRPr="00944D28" w:rsidRDefault="00D3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4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0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A2AAD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A54DD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EDA14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8AE5B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D37E5" w:rsidR="00B87ED3" w:rsidRPr="00944D28" w:rsidRDefault="00D3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6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C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6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8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2D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2022-10-13T12:11:00.0000000Z</dcterms:modified>
</coreProperties>
</file>