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0084" w:rsidR="0061148E" w:rsidRPr="00944D28" w:rsidRDefault="00BE7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0A15E" w:rsidR="0061148E" w:rsidRPr="004A7085" w:rsidRDefault="00BE7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D51A4" w:rsidR="00B87ED3" w:rsidRPr="00944D28" w:rsidRDefault="00BE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335FC" w:rsidR="00B87ED3" w:rsidRPr="00944D28" w:rsidRDefault="00BE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838E3" w:rsidR="00B87ED3" w:rsidRPr="00944D28" w:rsidRDefault="00BE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AA9E4" w:rsidR="00B87ED3" w:rsidRPr="00944D28" w:rsidRDefault="00BE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5CDCC" w:rsidR="00B87ED3" w:rsidRPr="00944D28" w:rsidRDefault="00BE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41417" w:rsidR="00B87ED3" w:rsidRPr="00944D28" w:rsidRDefault="00BE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84599" w:rsidR="00B87ED3" w:rsidRPr="00944D28" w:rsidRDefault="00BE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B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3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E8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FE9D3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C93A6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FB9D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D5236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4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9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D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34BA1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72D8E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DB92B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0BD00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860F9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B0923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D15FC" w:rsidR="00B87ED3" w:rsidRPr="00944D28" w:rsidRDefault="00BE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5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D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12C67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24AA0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F6876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F3F26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697E8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E29DD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6138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4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AE9E3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8F8B4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AD410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71329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0BE47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36413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0C811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B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6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0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B9F1F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CE1CA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C9C16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5004F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4D944" w:rsidR="00B87ED3" w:rsidRPr="00944D28" w:rsidRDefault="00BE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E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7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4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E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DB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