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AEFE" w:rsidR="0061148E" w:rsidRPr="00944D28" w:rsidRDefault="007F6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4663" w:rsidR="0061148E" w:rsidRPr="004A7085" w:rsidRDefault="007F6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82243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B5575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B5BB0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C655F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2F9B2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41DBE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4AE9B" w:rsidR="00B87ED3" w:rsidRPr="00944D28" w:rsidRDefault="007F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C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B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8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7E56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09A4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5E01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005E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1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3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3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E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FAAF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A963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15E8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D42A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1A3A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12232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AFB48" w:rsidR="00B87ED3" w:rsidRPr="00944D28" w:rsidRDefault="007F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C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9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97D9A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1D238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18662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EC9A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F72A8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53AD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92699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0A5C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776E2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2E9C3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E59E2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32304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E9523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8BC2E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A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8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BDAF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3380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1393D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31A52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8498" w:rsidR="00B87ED3" w:rsidRPr="00944D28" w:rsidRDefault="007F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6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5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B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8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F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