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6C57" w:rsidR="0061148E" w:rsidRPr="00944D28" w:rsidRDefault="00DD1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83B49" w:rsidR="0061148E" w:rsidRPr="004A7085" w:rsidRDefault="00DD1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C1B99" w:rsidR="00B87ED3" w:rsidRPr="00944D28" w:rsidRDefault="00DD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6FF9D" w:rsidR="00B87ED3" w:rsidRPr="00944D28" w:rsidRDefault="00DD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778F4" w:rsidR="00B87ED3" w:rsidRPr="00944D28" w:rsidRDefault="00DD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26E83" w:rsidR="00B87ED3" w:rsidRPr="00944D28" w:rsidRDefault="00DD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494BE" w:rsidR="00B87ED3" w:rsidRPr="00944D28" w:rsidRDefault="00DD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00E08" w:rsidR="00B87ED3" w:rsidRPr="00944D28" w:rsidRDefault="00DD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0635E" w:rsidR="00B87ED3" w:rsidRPr="00944D28" w:rsidRDefault="00DD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73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D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1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1B386" w:rsidR="00B87ED3" w:rsidRPr="00944D28" w:rsidRDefault="00DD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3EF46" w:rsidR="00B87ED3" w:rsidRPr="00944D28" w:rsidRDefault="00DD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71949" w:rsidR="00B87ED3" w:rsidRPr="00944D28" w:rsidRDefault="00DD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D1803" w:rsidR="00B87ED3" w:rsidRPr="00944D28" w:rsidRDefault="00DD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A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D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D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1820" w:rsidR="00B87ED3" w:rsidRPr="00944D28" w:rsidRDefault="00DD1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8F08" w:rsidR="00B87ED3" w:rsidRPr="00944D28" w:rsidRDefault="00DD1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1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1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1EC29" w:rsidR="00B87ED3" w:rsidRPr="00944D28" w:rsidRDefault="00DD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5DF56" w:rsidR="00B87ED3" w:rsidRPr="00944D28" w:rsidRDefault="00DD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3FDB3" w:rsidR="00B87ED3" w:rsidRPr="00944D28" w:rsidRDefault="00DD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50DCA" w:rsidR="00B87ED3" w:rsidRPr="00944D28" w:rsidRDefault="00DD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64170" w:rsidR="00B87ED3" w:rsidRPr="00944D28" w:rsidRDefault="00DD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E064C" w:rsidR="00B87ED3" w:rsidRPr="00944D28" w:rsidRDefault="00DD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9AF53" w:rsidR="00B87ED3" w:rsidRPr="00944D28" w:rsidRDefault="00DD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D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5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9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4AFF4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A54AD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75433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47588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BC507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E000D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A1720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F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5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D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2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4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5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DDA45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258D8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99805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3A88C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91108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E6DE5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45C92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9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5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0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0D5CF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DE42A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08C14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7D835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3B756" w:rsidR="00B87ED3" w:rsidRPr="00944D28" w:rsidRDefault="00DD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D8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66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7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A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E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D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9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C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AA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2022-10-12T06:28:00.0000000Z</dcterms:modified>
</coreProperties>
</file>