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90C1" w:rsidR="0061148E" w:rsidRPr="00944D28" w:rsidRDefault="00500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52BF" w:rsidR="0061148E" w:rsidRPr="004A7085" w:rsidRDefault="00500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D8A0A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BFED2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DE0C3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5266B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6419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571F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C57AD" w:rsidR="00B87ED3" w:rsidRPr="00944D28" w:rsidRDefault="005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B5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F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5AC3F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F772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38FD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F7726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F69A6" w:rsidR="00B87ED3" w:rsidRPr="00944D28" w:rsidRDefault="00500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27CE9" w:rsidR="00B87ED3" w:rsidRPr="00944D28" w:rsidRDefault="00500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2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C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60354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3F58E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67892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90F1E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2C51E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C4D6B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95A7A" w:rsidR="00B87ED3" w:rsidRPr="00944D28" w:rsidRDefault="005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8889" w:rsidR="00B87ED3" w:rsidRPr="00944D28" w:rsidRDefault="00500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A9281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4FF91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015A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D0C88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86FC4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8D88B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5FC1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3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E55D" w:rsidR="00B87ED3" w:rsidRPr="00944D28" w:rsidRDefault="00500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931EA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419E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E4AB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B9273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7067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B0AED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F6BC8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84F1" w:rsidR="00B87ED3" w:rsidRPr="00944D28" w:rsidRDefault="00500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B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6E32" w:rsidR="00B87ED3" w:rsidRPr="00944D28" w:rsidRDefault="00500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FB28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E3863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A8144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3FF24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0ABE0" w:rsidR="00B87ED3" w:rsidRPr="00944D28" w:rsidRDefault="005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7F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C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CB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2022-10-12T08:43:00.0000000Z</dcterms:modified>
</coreProperties>
</file>