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7922" w:rsidR="0061148E" w:rsidRPr="00944D28" w:rsidRDefault="00D63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30E9" w:rsidR="0061148E" w:rsidRPr="004A7085" w:rsidRDefault="00D63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D1793" w:rsidR="00B87ED3" w:rsidRPr="00944D28" w:rsidRDefault="00D6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B82B0" w:rsidR="00B87ED3" w:rsidRPr="00944D28" w:rsidRDefault="00D6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1B3B1" w:rsidR="00B87ED3" w:rsidRPr="00944D28" w:rsidRDefault="00D6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9772A" w:rsidR="00B87ED3" w:rsidRPr="00944D28" w:rsidRDefault="00D6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4FB8F" w:rsidR="00B87ED3" w:rsidRPr="00944D28" w:rsidRDefault="00D6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2F0F8" w:rsidR="00B87ED3" w:rsidRPr="00944D28" w:rsidRDefault="00D6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5C61E" w:rsidR="00B87ED3" w:rsidRPr="00944D28" w:rsidRDefault="00D6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D2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B5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6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43064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5AE2D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E071B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9C86F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6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3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B1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A16D0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4658A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5714C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CC0AF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9CA76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B7D02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47097" w:rsidR="00B87ED3" w:rsidRPr="00944D28" w:rsidRDefault="00D6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9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8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949D4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F3C3A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EA764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EC80C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29B24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09A64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21FD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5E42" w:rsidR="00B87ED3" w:rsidRPr="00944D28" w:rsidRDefault="00D63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8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D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19476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F6F11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263BB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25431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DC0E6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BA462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B8993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E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C665B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9445F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DE992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57D52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FEA63" w:rsidR="00B87ED3" w:rsidRPr="00944D28" w:rsidRDefault="00D6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C1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1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6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BF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2022-10-12T09:12:00.0000000Z</dcterms:modified>
</coreProperties>
</file>