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1183B" w:rsidR="0061148E" w:rsidRPr="00944D28" w:rsidRDefault="00691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09A5" w:rsidR="0061148E" w:rsidRPr="004A7085" w:rsidRDefault="00691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C2147" w:rsidR="00B87ED3" w:rsidRPr="00944D28" w:rsidRDefault="006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E19A8" w:rsidR="00B87ED3" w:rsidRPr="00944D28" w:rsidRDefault="006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C890B" w:rsidR="00B87ED3" w:rsidRPr="00944D28" w:rsidRDefault="006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CE0ED" w:rsidR="00B87ED3" w:rsidRPr="00944D28" w:rsidRDefault="006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412A4" w:rsidR="00B87ED3" w:rsidRPr="00944D28" w:rsidRDefault="006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FAC40" w:rsidR="00B87ED3" w:rsidRPr="00944D28" w:rsidRDefault="006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D22ED" w:rsidR="00B87ED3" w:rsidRPr="00944D28" w:rsidRDefault="006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2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3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51803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786A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FAAD5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683B2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127D" w:rsidR="00B87ED3" w:rsidRPr="00944D28" w:rsidRDefault="00691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3F763" w:rsidR="00B87ED3" w:rsidRPr="00944D28" w:rsidRDefault="00691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0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D8BE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6E2A0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E3F2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883E2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3B829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D15E7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5B67" w:rsidR="00B87ED3" w:rsidRPr="00944D28" w:rsidRDefault="006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7322C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83CE9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A38ED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01A9D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5607A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D3F95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C44C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6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A498C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FC1D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A7EA5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A7B0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3DBA0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067D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D1A4A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93900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7FCFB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0FD93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AF163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7BECD" w:rsidR="00B87ED3" w:rsidRPr="00944D28" w:rsidRDefault="006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C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FC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F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16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2022-10-12T09:16:00.0000000Z</dcterms:modified>
</coreProperties>
</file>