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5131" w:rsidR="0061148E" w:rsidRPr="00944D28" w:rsidRDefault="007C3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4D18" w:rsidR="0061148E" w:rsidRPr="004A7085" w:rsidRDefault="007C3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1B681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3329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F85F9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F088D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FAD65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A4A74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0742E" w:rsidR="00B87ED3" w:rsidRPr="00944D28" w:rsidRDefault="007C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B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7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0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4C816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552F5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A2682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81B89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5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D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5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3F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53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A2DCD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357B7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F243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A39F2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F62E6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6F284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BE503" w:rsidR="00B87ED3" w:rsidRPr="00944D28" w:rsidRDefault="007C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B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8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F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1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A46DF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CAF7C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C33D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2FCFC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8A99B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923A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BA6F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4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34DA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B2FE0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910C1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8701F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6B29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290D2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E0557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8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511C6" w:rsidR="00B87ED3" w:rsidRPr="00944D28" w:rsidRDefault="007C3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A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F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D8D25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8722D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04169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99BFF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E08F1" w:rsidR="00B87ED3" w:rsidRPr="00944D28" w:rsidRDefault="007C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E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C6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C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9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5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2F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