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5019" w:rsidR="0061148E" w:rsidRPr="00944D28" w:rsidRDefault="005A1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6375" w:rsidR="0061148E" w:rsidRPr="004A7085" w:rsidRDefault="005A1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FC771" w:rsidR="00B87ED3" w:rsidRPr="00944D28" w:rsidRDefault="005A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50F10" w:rsidR="00B87ED3" w:rsidRPr="00944D28" w:rsidRDefault="005A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C3F2B" w:rsidR="00B87ED3" w:rsidRPr="00944D28" w:rsidRDefault="005A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C8431" w:rsidR="00B87ED3" w:rsidRPr="00944D28" w:rsidRDefault="005A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1BC55" w:rsidR="00B87ED3" w:rsidRPr="00944D28" w:rsidRDefault="005A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A3E25" w:rsidR="00B87ED3" w:rsidRPr="00944D28" w:rsidRDefault="005A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9456E" w:rsidR="00B87ED3" w:rsidRPr="00944D28" w:rsidRDefault="005A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14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E2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9068A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97926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5573A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E47C5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9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0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086F" w:rsidR="00B87ED3" w:rsidRPr="00944D28" w:rsidRDefault="005A1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0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40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71D27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8959B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59370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A5A7D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B7731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0A5DE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303B4" w:rsidR="00B87ED3" w:rsidRPr="00944D28" w:rsidRDefault="005A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5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8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8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A7F3" w:rsidR="00B87ED3" w:rsidRPr="00944D28" w:rsidRDefault="005A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C0989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CDF74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EA01E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3545B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F26C4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B84EC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4F8B8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6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5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7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55040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EECAE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5D56D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C4D7D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0C351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3DCAE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438DA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A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1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5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08B2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6BCF6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955BA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90E7C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1B56F" w:rsidR="00B87ED3" w:rsidRPr="00944D28" w:rsidRDefault="005A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8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E3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2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C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A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15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2022-10-12T10:19:00.0000000Z</dcterms:modified>
</coreProperties>
</file>