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EE41" w:rsidR="0061148E" w:rsidRPr="00944D28" w:rsidRDefault="003C7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08B4" w:rsidR="0061148E" w:rsidRPr="004A7085" w:rsidRDefault="003C7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13883" w:rsidR="00B87ED3" w:rsidRPr="00944D28" w:rsidRDefault="003C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12E93" w:rsidR="00B87ED3" w:rsidRPr="00944D28" w:rsidRDefault="003C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7B1A8" w:rsidR="00B87ED3" w:rsidRPr="00944D28" w:rsidRDefault="003C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0EB55" w:rsidR="00B87ED3" w:rsidRPr="00944D28" w:rsidRDefault="003C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F869F" w:rsidR="00B87ED3" w:rsidRPr="00944D28" w:rsidRDefault="003C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1945C" w:rsidR="00B87ED3" w:rsidRPr="00944D28" w:rsidRDefault="003C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61230" w:rsidR="00B87ED3" w:rsidRPr="00944D28" w:rsidRDefault="003C7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6C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5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5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0B8B5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06E76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E802A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60C66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8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4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26C0F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49706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0DC7C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0D193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ABBD6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0934C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B3D4B" w:rsidR="00B87ED3" w:rsidRPr="00944D28" w:rsidRDefault="003C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8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2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F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B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C76D2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FA5E6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834BF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CD043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F0C91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73B6F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AC4A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7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1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F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3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2D9E8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94414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6FBA3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10E10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03443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117D2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0E7F3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5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1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95030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3B77D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68A63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8D0D2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86C86" w:rsidR="00B87ED3" w:rsidRPr="00944D28" w:rsidRDefault="003C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8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3C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3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3F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