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D937" w:rsidR="0061148E" w:rsidRPr="00944D28" w:rsidRDefault="006A0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BA47" w:rsidR="0061148E" w:rsidRPr="004A7085" w:rsidRDefault="006A0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607EB" w:rsidR="00B87ED3" w:rsidRPr="00944D28" w:rsidRDefault="006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A244A" w:rsidR="00B87ED3" w:rsidRPr="00944D28" w:rsidRDefault="006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A2122" w:rsidR="00B87ED3" w:rsidRPr="00944D28" w:rsidRDefault="006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3E9DA" w:rsidR="00B87ED3" w:rsidRPr="00944D28" w:rsidRDefault="006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94CC2" w:rsidR="00B87ED3" w:rsidRPr="00944D28" w:rsidRDefault="006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603E6" w:rsidR="00B87ED3" w:rsidRPr="00944D28" w:rsidRDefault="006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3BDB" w:rsidR="00B87ED3" w:rsidRPr="00944D28" w:rsidRDefault="006A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6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7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173AF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CD35B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FE8C6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7F77E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A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9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A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E8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EE3DF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58F56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411DD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40770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3801A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45B3B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6A1E8" w:rsidR="00B87ED3" w:rsidRPr="00944D28" w:rsidRDefault="006A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9571F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72BC9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D67F5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01D4F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5F253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DAEB5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1BD3E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7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E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5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29100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A632F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60B0E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1B32C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7FF94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D30E9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C66C5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55785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9B63D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08696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C8A2A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F52C" w:rsidR="00B87ED3" w:rsidRPr="00944D28" w:rsidRDefault="006A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D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E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2022-10-12T11:31:00.0000000Z</dcterms:modified>
</coreProperties>
</file>