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5E56" w:rsidR="0061148E" w:rsidRPr="00944D28" w:rsidRDefault="006B2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70928" w:rsidR="0061148E" w:rsidRPr="004A7085" w:rsidRDefault="006B2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2C028" w:rsidR="00B87ED3" w:rsidRPr="00944D28" w:rsidRDefault="006B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122EC" w:rsidR="00B87ED3" w:rsidRPr="00944D28" w:rsidRDefault="006B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6016B" w:rsidR="00B87ED3" w:rsidRPr="00944D28" w:rsidRDefault="006B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832C4" w:rsidR="00B87ED3" w:rsidRPr="00944D28" w:rsidRDefault="006B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716CD" w:rsidR="00B87ED3" w:rsidRPr="00944D28" w:rsidRDefault="006B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F1675" w:rsidR="00B87ED3" w:rsidRPr="00944D28" w:rsidRDefault="006B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C9A23" w:rsidR="00B87ED3" w:rsidRPr="00944D28" w:rsidRDefault="006B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70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0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8E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A9A45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DC533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1577C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9FD22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0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2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3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D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BCC61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CD7AD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023E9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CD20E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3C5D8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88B44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B1AD7" w:rsidR="00B87ED3" w:rsidRPr="00944D28" w:rsidRDefault="006B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C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54ECB" w:rsidR="00B87ED3" w:rsidRPr="00944D28" w:rsidRDefault="006B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3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9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846DE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13258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2F88C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95F36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A3261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79116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153C9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B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5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49E6E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F256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BE451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0162E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F2613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C868F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63CB8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623DA" w:rsidR="00B87ED3" w:rsidRPr="00944D28" w:rsidRDefault="006B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2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3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CA0AF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DED16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AC624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1895F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5386E" w:rsidR="00B87ED3" w:rsidRPr="00944D28" w:rsidRDefault="006B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9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4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D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0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15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2022-10-12T12:35:00.0000000Z</dcterms:modified>
</coreProperties>
</file>