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D610" w:rsidR="0061148E" w:rsidRPr="00944D28" w:rsidRDefault="00963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4BD4" w:rsidR="0061148E" w:rsidRPr="004A7085" w:rsidRDefault="00963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224E4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9479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AEC07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E2030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0FCE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9535D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D7C42" w:rsidR="00B87ED3" w:rsidRPr="00944D28" w:rsidRDefault="0096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B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8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8E74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19B5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A157E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38DB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1123" w:rsidR="00B87ED3" w:rsidRPr="00944D28" w:rsidRDefault="00963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A153" w:rsidR="00B87ED3" w:rsidRPr="00944D28" w:rsidRDefault="00963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E3390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579FE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40F0F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8599C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C5AC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10CD8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1E6D8" w:rsidR="00B87ED3" w:rsidRPr="00944D28" w:rsidRDefault="009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E9785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DA83A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9A76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EF1D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3DCE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EE471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60C7C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2795" w:rsidR="00B87ED3" w:rsidRPr="00944D28" w:rsidRDefault="0096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0A3FD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72866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521D2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3E4C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66E28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9614E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3F76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24E2F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8CF8C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84CFA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59EFA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2572" w:rsidR="00B87ED3" w:rsidRPr="00944D28" w:rsidRDefault="009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A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3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2022-10-12T12:44:00.0000000Z</dcterms:modified>
</coreProperties>
</file>