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C806" w:rsidR="0061148E" w:rsidRPr="00944D28" w:rsidRDefault="00CD6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51D53" w:rsidR="0061148E" w:rsidRPr="004A7085" w:rsidRDefault="00CD6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46E2E" w:rsidR="00B87ED3" w:rsidRPr="00944D28" w:rsidRDefault="00CD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ACAFE" w:rsidR="00B87ED3" w:rsidRPr="00944D28" w:rsidRDefault="00CD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1BD16" w:rsidR="00B87ED3" w:rsidRPr="00944D28" w:rsidRDefault="00CD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E1CD2" w:rsidR="00B87ED3" w:rsidRPr="00944D28" w:rsidRDefault="00CD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87C45" w:rsidR="00B87ED3" w:rsidRPr="00944D28" w:rsidRDefault="00CD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2716A" w:rsidR="00B87ED3" w:rsidRPr="00944D28" w:rsidRDefault="00CD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B9196" w:rsidR="00B87ED3" w:rsidRPr="00944D28" w:rsidRDefault="00CD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2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82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0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B4F79" w:rsidR="00B87ED3" w:rsidRPr="00944D28" w:rsidRDefault="00CD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9878E" w:rsidR="00B87ED3" w:rsidRPr="00944D28" w:rsidRDefault="00CD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D8914" w:rsidR="00B87ED3" w:rsidRPr="00944D28" w:rsidRDefault="00CD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5379A" w:rsidR="00B87ED3" w:rsidRPr="00944D28" w:rsidRDefault="00CD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7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6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4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0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C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F0CBA" w:rsidR="00B87ED3" w:rsidRPr="00944D28" w:rsidRDefault="00CD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63DDC" w:rsidR="00B87ED3" w:rsidRPr="00944D28" w:rsidRDefault="00CD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BE37F" w:rsidR="00B87ED3" w:rsidRPr="00944D28" w:rsidRDefault="00CD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84CB0" w:rsidR="00B87ED3" w:rsidRPr="00944D28" w:rsidRDefault="00CD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E5BB6" w:rsidR="00B87ED3" w:rsidRPr="00944D28" w:rsidRDefault="00CD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84C3D" w:rsidR="00B87ED3" w:rsidRPr="00944D28" w:rsidRDefault="00CD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659D3" w:rsidR="00B87ED3" w:rsidRPr="00944D28" w:rsidRDefault="00CD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7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F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3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2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1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1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0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50482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D7BC4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E159C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7F65F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676A5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5C768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6882B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A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F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2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9CCBD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CC76A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27FEB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15A29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9F430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3B72E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72374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0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2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C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7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7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E4288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F3749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665FD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59964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F87DD" w:rsidR="00B87ED3" w:rsidRPr="00944D28" w:rsidRDefault="00CD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C5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B5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8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3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A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1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FB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2022-10-12T13:17:00.0000000Z</dcterms:modified>
</coreProperties>
</file>