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FBFA" w:rsidR="0061148E" w:rsidRPr="00944D28" w:rsidRDefault="00F23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8192" w:rsidR="0061148E" w:rsidRPr="004A7085" w:rsidRDefault="00F23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CD923" w:rsidR="00B87ED3" w:rsidRPr="00944D28" w:rsidRDefault="00F2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76724" w:rsidR="00B87ED3" w:rsidRPr="00944D28" w:rsidRDefault="00F2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FC0D1" w:rsidR="00B87ED3" w:rsidRPr="00944D28" w:rsidRDefault="00F2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A6328" w:rsidR="00B87ED3" w:rsidRPr="00944D28" w:rsidRDefault="00F2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933EC" w:rsidR="00B87ED3" w:rsidRPr="00944D28" w:rsidRDefault="00F2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C4399" w:rsidR="00B87ED3" w:rsidRPr="00944D28" w:rsidRDefault="00F2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DB53F" w:rsidR="00B87ED3" w:rsidRPr="00944D28" w:rsidRDefault="00F2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4E5AF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99D1D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B08D7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A2C8F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1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3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C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E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2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694C6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4A14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A584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31853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40773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C7EA9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16C9B" w:rsidR="00B87ED3" w:rsidRPr="00944D28" w:rsidRDefault="00F2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533C8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13EE6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84C91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76D7E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B8CFB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61355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C510B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63B5F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7BD7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EBE4E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953A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FD2FB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32EFF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87F17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1433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B34F6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18CC6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1E7EB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28401" w:rsidR="00B87ED3" w:rsidRPr="00944D28" w:rsidRDefault="00F2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F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E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B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2022-10-12T14:18:00.0000000Z</dcterms:modified>
</coreProperties>
</file>