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AA4A" w:rsidR="0061148E" w:rsidRPr="00944D28" w:rsidRDefault="00167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389C" w:rsidR="0061148E" w:rsidRPr="004A7085" w:rsidRDefault="00167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4E105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CE286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13C3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ACBBF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0BBA7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9532F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168E" w:rsidR="00B87ED3" w:rsidRPr="00944D28" w:rsidRDefault="0016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A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1B74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604B1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7CD6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A9B77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4860" w:rsidR="00B87ED3" w:rsidRPr="00944D28" w:rsidRDefault="00167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89688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146F3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12653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FE46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B44D4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8FBE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02CF" w:rsidR="00B87ED3" w:rsidRPr="00944D28" w:rsidRDefault="0016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4BF7E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27E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40FB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761B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63FB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C6CB3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9AFAB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0673" w:rsidR="00B87ED3" w:rsidRPr="00944D28" w:rsidRDefault="00167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89375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62FE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CB93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C3D4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D574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40679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BCEF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D20C" w:rsidR="00B87ED3" w:rsidRPr="00944D28" w:rsidRDefault="00167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C7AD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23F1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E545D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CDD5A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C6C37" w:rsidR="00B87ED3" w:rsidRPr="00944D28" w:rsidRDefault="0016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F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8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9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2022-10-12T14:51:00.0000000Z</dcterms:modified>
</coreProperties>
</file>