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C903A" w:rsidR="0061148E" w:rsidRPr="00944D28" w:rsidRDefault="00AD2D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8BFD" w:rsidR="0061148E" w:rsidRPr="004A7085" w:rsidRDefault="00AD2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DF062" w:rsidR="00B87ED3" w:rsidRPr="00944D28" w:rsidRDefault="00AD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46BA" w:rsidR="00B87ED3" w:rsidRPr="00944D28" w:rsidRDefault="00AD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39683" w:rsidR="00B87ED3" w:rsidRPr="00944D28" w:rsidRDefault="00AD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E103B" w:rsidR="00B87ED3" w:rsidRPr="00944D28" w:rsidRDefault="00AD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8D0D5" w:rsidR="00B87ED3" w:rsidRPr="00944D28" w:rsidRDefault="00AD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C7861" w:rsidR="00B87ED3" w:rsidRPr="00944D28" w:rsidRDefault="00AD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1D162" w:rsidR="00B87ED3" w:rsidRPr="00944D28" w:rsidRDefault="00AD2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00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B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D1D59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47232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8442B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040DE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7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1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A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4EE2" w:rsidR="00B87ED3" w:rsidRPr="00944D28" w:rsidRDefault="00AD2D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D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53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15E90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23044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B1ACE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E98C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958D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975AB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A120E" w:rsidR="00B87ED3" w:rsidRPr="00944D28" w:rsidRDefault="00AD2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0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A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AFD31" w:rsidR="00B87ED3" w:rsidRPr="00944D28" w:rsidRDefault="00AD2D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C693D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F8A85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98EFB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38D05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CC9D4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7B0EA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167BF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1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F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A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41AF3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32F73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ED1C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9751A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FDF97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5E09F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124A9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0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C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8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9D350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DA0D5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B9C5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F4C9B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C39C5" w:rsidR="00B87ED3" w:rsidRPr="00944D28" w:rsidRDefault="00AD2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EB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CD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C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D2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2022-10-12T16:32:00.0000000Z</dcterms:modified>
</coreProperties>
</file>