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257DD" w:rsidR="0061148E" w:rsidRPr="00944D28" w:rsidRDefault="00371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090A6" w:rsidR="0061148E" w:rsidRPr="004A7085" w:rsidRDefault="00371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5DEF1" w:rsidR="00B87ED3" w:rsidRPr="00944D28" w:rsidRDefault="003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D9175" w:rsidR="00B87ED3" w:rsidRPr="00944D28" w:rsidRDefault="003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2D2E7" w:rsidR="00B87ED3" w:rsidRPr="00944D28" w:rsidRDefault="003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AF8DF" w:rsidR="00B87ED3" w:rsidRPr="00944D28" w:rsidRDefault="003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FA15D" w:rsidR="00B87ED3" w:rsidRPr="00944D28" w:rsidRDefault="003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39E9E" w:rsidR="00B87ED3" w:rsidRPr="00944D28" w:rsidRDefault="003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C27D4" w:rsidR="00B87ED3" w:rsidRPr="00944D28" w:rsidRDefault="003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A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D1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5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1B437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0C6BF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E02B8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C9A9F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0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B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7CA74" w:rsidR="00B87ED3" w:rsidRPr="00944D28" w:rsidRDefault="00371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B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49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EDA75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DEF90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5F81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E1DB2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8D90D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00859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40D95" w:rsidR="00B87ED3" w:rsidRPr="00944D28" w:rsidRDefault="003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B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9D36B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C1C9E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F90C0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99FAA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84E42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E6A32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5B5C9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0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E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F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C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16761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D7F01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32DFF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F2FC2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C93F8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871FD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AF4D7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8BA7C" w:rsidR="00B87ED3" w:rsidRPr="00944D28" w:rsidRDefault="00371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7A36D" w:rsidR="00B87ED3" w:rsidRPr="00944D28" w:rsidRDefault="00371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7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5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082E7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2E866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01F8D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8FDD7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A69E1" w:rsidR="00B87ED3" w:rsidRPr="00944D28" w:rsidRDefault="003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6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DA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7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C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D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96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2022-10-12T16:33:00.0000000Z</dcterms:modified>
</coreProperties>
</file>