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07DE" w:rsidR="0061148E" w:rsidRPr="00944D28" w:rsidRDefault="00024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A0F25" w:rsidR="0061148E" w:rsidRPr="004A7085" w:rsidRDefault="00024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256DF" w:rsidR="00B87ED3" w:rsidRPr="00944D28" w:rsidRDefault="0002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9EAE4" w:rsidR="00B87ED3" w:rsidRPr="00944D28" w:rsidRDefault="0002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B5691" w:rsidR="00B87ED3" w:rsidRPr="00944D28" w:rsidRDefault="0002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C9701" w:rsidR="00B87ED3" w:rsidRPr="00944D28" w:rsidRDefault="0002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08E23" w:rsidR="00B87ED3" w:rsidRPr="00944D28" w:rsidRDefault="0002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3F3EE" w:rsidR="00B87ED3" w:rsidRPr="00944D28" w:rsidRDefault="0002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C38B5" w:rsidR="00B87ED3" w:rsidRPr="00944D28" w:rsidRDefault="00024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3E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6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B0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17406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669FC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AC393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75E5D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5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4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C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C0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A4A73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48590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A66A2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08B94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2A236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41FCC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0A341" w:rsidR="00B87ED3" w:rsidRPr="00944D28" w:rsidRDefault="00024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6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4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7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5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1871E" w:rsidR="00B87ED3" w:rsidRPr="00944D28" w:rsidRDefault="00024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CDC0D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AEEA6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EE072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98C24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7E2B0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B6EE7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5C605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2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1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2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A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AA833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C0FE4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4F59B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33F14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1CEE4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A2993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2EF20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3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A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F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7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A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9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C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13C26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E139C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69886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EDF4C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42818" w:rsidR="00B87ED3" w:rsidRPr="00944D28" w:rsidRDefault="00024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A6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83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2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6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9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6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8E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2022-10-12T17:40:00.0000000Z</dcterms:modified>
</coreProperties>
</file>