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EAB9" w:rsidR="0061148E" w:rsidRPr="00944D28" w:rsidRDefault="007B3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7F1A" w:rsidR="0061148E" w:rsidRPr="004A7085" w:rsidRDefault="007B3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E8319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34CCF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5BCF1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B9810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600E8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134FD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4447D" w:rsidR="00B87ED3" w:rsidRPr="00944D28" w:rsidRDefault="007B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8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0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B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9ABEB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DA391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04DF0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E683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D8E2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A8A54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039AB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0CFF8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5213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CCB05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DBE58" w:rsidR="00B87ED3" w:rsidRPr="00944D28" w:rsidRDefault="007B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815B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F8B40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D82E2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857BA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197A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6BAC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0C1C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E993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E6F1D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C5E5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CDF49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3B9AC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846C5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4CEDF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19E94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B265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0EEC6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8EBA3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E109F" w:rsidR="00B87ED3" w:rsidRPr="00944D28" w:rsidRDefault="007B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C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C3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