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06C8" w:rsidR="0061148E" w:rsidRPr="00944D28" w:rsidRDefault="00E5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F262" w:rsidR="0061148E" w:rsidRPr="004A7085" w:rsidRDefault="00E5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9E437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FC7F2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DCC41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F653B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35A2D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9861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C8054" w:rsidR="00B87ED3" w:rsidRPr="00944D28" w:rsidRDefault="00E5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7A529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E6743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7BDE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6DA1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5D19" w:rsidR="00B87ED3" w:rsidRPr="00944D28" w:rsidRDefault="00E5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B8442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69E82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D44B7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88B9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9586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FB3E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B0A88" w:rsidR="00B87ED3" w:rsidRPr="00944D28" w:rsidRDefault="00E5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286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16FC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7F059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E288D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470FC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420D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CFE00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3501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183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0D1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F9A7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1ED7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79A4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DA3C2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AD153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23C01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D3B9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BD28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1BFC" w:rsidR="00B87ED3" w:rsidRPr="00944D28" w:rsidRDefault="00E5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D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B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7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2022-10-12T19:54:00.0000000Z</dcterms:modified>
</coreProperties>
</file>