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3651" w:rsidR="0061148E" w:rsidRPr="00944D28" w:rsidRDefault="00D77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581E" w:rsidR="0061148E" w:rsidRPr="004A7085" w:rsidRDefault="00D77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A54A6" w:rsidR="00B87ED3" w:rsidRPr="00944D28" w:rsidRDefault="00D7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20550" w:rsidR="00B87ED3" w:rsidRPr="00944D28" w:rsidRDefault="00D7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F06DF" w:rsidR="00B87ED3" w:rsidRPr="00944D28" w:rsidRDefault="00D7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A3801" w:rsidR="00B87ED3" w:rsidRPr="00944D28" w:rsidRDefault="00D7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DE966" w:rsidR="00B87ED3" w:rsidRPr="00944D28" w:rsidRDefault="00D7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50F9A" w:rsidR="00B87ED3" w:rsidRPr="00944D28" w:rsidRDefault="00D7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75A85" w:rsidR="00B87ED3" w:rsidRPr="00944D28" w:rsidRDefault="00D77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84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7C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2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A0749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D25FF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732A5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358B2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2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B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6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7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E7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33918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A65CC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DDAD5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82F92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0B12D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99AA4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CB134" w:rsidR="00B87ED3" w:rsidRPr="00944D28" w:rsidRDefault="00D77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9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BA622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3C859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6DAC9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34F6D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BC57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F2AAA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83940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1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9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4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A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B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9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4460E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0799D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82C7E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6E058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72EDE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32064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10478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6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F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D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7F71F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34BCE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8D795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E78FC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F4098" w:rsidR="00B87ED3" w:rsidRPr="00944D28" w:rsidRDefault="00D77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8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10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F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3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9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DF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2022-10-12T19:56:00.0000000Z</dcterms:modified>
</coreProperties>
</file>