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3BBCD" w:rsidR="0061148E" w:rsidRPr="00944D28" w:rsidRDefault="00026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6944" w:rsidR="0061148E" w:rsidRPr="004A7085" w:rsidRDefault="00026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9D990" w:rsidR="00B87ED3" w:rsidRPr="00944D28" w:rsidRDefault="0002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BED03" w:rsidR="00B87ED3" w:rsidRPr="00944D28" w:rsidRDefault="0002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45BCE" w:rsidR="00B87ED3" w:rsidRPr="00944D28" w:rsidRDefault="0002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D246C" w:rsidR="00B87ED3" w:rsidRPr="00944D28" w:rsidRDefault="0002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01FCD" w:rsidR="00B87ED3" w:rsidRPr="00944D28" w:rsidRDefault="0002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17FA1" w:rsidR="00B87ED3" w:rsidRPr="00944D28" w:rsidRDefault="0002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C7198" w:rsidR="00B87ED3" w:rsidRPr="00944D28" w:rsidRDefault="0002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0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A5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3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C5C7E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E6F95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27B6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FFBC7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C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3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5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1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F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381C9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837A5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A3415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86E0A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1FA15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E3A3C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02E6F" w:rsidR="00B87ED3" w:rsidRPr="00944D28" w:rsidRDefault="0002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B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3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C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2F493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831E2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E4369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5A872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E1376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303A9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21261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DD077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ED7C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91FA5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D1561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13B32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04D8B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F9722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C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B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7F148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77EBC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D785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29F03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45E5D" w:rsidR="00B87ED3" w:rsidRPr="00944D28" w:rsidRDefault="0002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D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93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5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4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