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6642" w:rsidR="0061148E" w:rsidRPr="00944D28" w:rsidRDefault="005E2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40D9" w:rsidR="0061148E" w:rsidRPr="004A7085" w:rsidRDefault="005E2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31788" w:rsidR="00B87ED3" w:rsidRPr="00944D28" w:rsidRDefault="005E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1D235" w:rsidR="00B87ED3" w:rsidRPr="00944D28" w:rsidRDefault="005E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72957" w:rsidR="00B87ED3" w:rsidRPr="00944D28" w:rsidRDefault="005E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53F2" w:rsidR="00B87ED3" w:rsidRPr="00944D28" w:rsidRDefault="005E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7EC0A" w:rsidR="00B87ED3" w:rsidRPr="00944D28" w:rsidRDefault="005E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1C234" w:rsidR="00B87ED3" w:rsidRPr="00944D28" w:rsidRDefault="005E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549AD" w:rsidR="00B87ED3" w:rsidRPr="00944D28" w:rsidRDefault="005E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0A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4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B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11F32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F9E5B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F7C5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9F006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F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B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9C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823A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479ED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83887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02A21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F45C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EE283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5905D" w:rsidR="00B87ED3" w:rsidRPr="00944D28" w:rsidRDefault="005E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A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D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81698" w:rsidR="00B87ED3" w:rsidRPr="00944D28" w:rsidRDefault="005E2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06761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F48C4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E3270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6916D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19591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7EC0E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8DB9D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5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01AFD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8CFC1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CF02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5C090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879A5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8EEF0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528B6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6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8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CB4C9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1CA4D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E7D78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EB963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F315C" w:rsidR="00B87ED3" w:rsidRPr="00944D28" w:rsidRDefault="005E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4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4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A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