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26C4" w:rsidR="0061148E" w:rsidRPr="00944D28" w:rsidRDefault="00393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636B" w:rsidR="0061148E" w:rsidRPr="004A7085" w:rsidRDefault="00393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23B7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960FA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EC08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F099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5A6D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A80DC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A612" w:rsidR="00B87ED3" w:rsidRPr="00944D28" w:rsidRDefault="0039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8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0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9365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A08A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554C5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D3683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0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0E1A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8E88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824EB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9A30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1F2D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F9BC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F8A3E" w:rsidR="00B87ED3" w:rsidRPr="00944D28" w:rsidRDefault="0039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9774B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DBD1C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2D0FC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1EF5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A0E5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70862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AA2C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A0D6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256D7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4D9F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FB9FA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ECD3C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587B7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69699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A0CA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EDCF7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022B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B35D1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B846" w:rsidR="00B87ED3" w:rsidRPr="00944D28" w:rsidRDefault="0039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7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F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C6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2022-10-12T21:40:00.0000000Z</dcterms:modified>
</coreProperties>
</file>