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279BC" w:rsidR="0061148E" w:rsidRPr="00944D28" w:rsidRDefault="00894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D4435" w:rsidR="0061148E" w:rsidRPr="004A7085" w:rsidRDefault="00894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CDDE9" w:rsidR="00B87ED3" w:rsidRPr="00944D28" w:rsidRDefault="0089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88B6F" w:rsidR="00B87ED3" w:rsidRPr="00944D28" w:rsidRDefault="0089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A7A7D" w:rsidR="00B87ED3" w:rsidRPr="00944D28" w:rsidRDefault="0089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52A6C" w:rsidR="00B87ED3" w:rsidRPr="00944D28" w:rsidRDefault="0089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A3C91" w:rsidR="00B87ED3" w:rsidRPr="00944D28" w:rsidRDefault="0089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89189" w:rsidR="00B87ED3" w:rsidRPr="00944D28" w:rsidRDefault="0089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55D09" w:rsidR="00B87ED3" w:rsidRPr="00944D28" w:rsidRDefault="00894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E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B1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7F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9F135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885C0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61F71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8BF02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B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A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7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F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1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46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2A693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CD7E7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D3EDE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01354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671D4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40358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AA647" w:rsidR="00B87ED3" w:rsidRPr="00944D28" w:rsidRDefault="00894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3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1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9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1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9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642DF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7253A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168B1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3E88E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F7087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03319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F4574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A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C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5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8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04D47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7FD26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BC996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8AF3A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33CC7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06943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F015F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1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E5A9B" w:rsidR="00B87ED3" w:rsidRPr="00944D28" w:rsidRDefault="00894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7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2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4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83A70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07A1F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B4977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CC5E3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AD672" w:rsidR="00B87ED3" w:rsidRPr="00944D28" w:rsidRDefault="00894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20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5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6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9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1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D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3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1B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2022-10-12T22:15:00.0000000Z</dcterms:modified>
</coreProperties>
</file>