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D27B8" w:rsidR="0061148E" w:rsidRPr="00944D28" w:rsidRDefault="00076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1B5B" w:rsidR="0061148E" w:rsidRPr="004A7085" w:rsidRDefault="00076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06E01" w:rsidR="00B87ED3" w:rsidRPr="00944D28" w:rsidRDefault="0007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DDDAB" w:rsidR="00B87ED3" w:rsidRPr="00944D28" w:rsidRDefault="0007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B41ED" w:rsidR="00B87ED3" w:rsidRPr="00944D28" w:rsidRDefault="0007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9758F" w:rsidR="00B87ED3" w:rsidRPr="00944D28" w:rsidRDefault="0007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27A9A" w:rsidR="00B87ED3" w:rsidRPr="00944D28" w:rsidRDefault="0007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93C5B" w:rsidR="00B87ED3" w:rsidRPr="00944D28" w:rsidRDefault="0007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384F1" w:rsidR="00B87ED3" w:rsidRPr="00944D28" w:rsidRDefault="00076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1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B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6F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5FBBC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018E4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9F7B8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40B91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8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7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7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8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EF81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A8E28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BFE25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0F1AD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3378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4EC9C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E2B90" w:rsidR="00B87ED3" w:rsidRPr="00944D28" w:rsidRDefault="0007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5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DACAA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211B1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FC12F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A65B6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24FBB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982CA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646DA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7D0A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86A2C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4A3FB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5F4B6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D481F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5337A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FD78C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3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8F430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CF167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2989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840C3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B6C59" w:rsidR="00B87ED3" w:rsidRPr="00944D28" w:rsidRDefault="0007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E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4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2022-10-12T22:37:00.0000000Z</dcterms:modified>
</coreProperties>
</file>