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8098D" w:rsidR="0061148E" w:rsidRPr="00944D28" w:rsidRDefault="00D46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4245" w:rsidR="0061148E" w:rsidRPr="004A7085" w:rsidRDefault="00D46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07DC7" w:rsidR="00B87ED3" w:rsidRPr="00944D28" w:rsidRDefault="00D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BCD4C" w:rsidR="00B87ED3" w:rsidRPr="00944D28" w:rsidRDefault="00D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52F88" w:rsidR="00B87ED3" w:rsidRPr="00944D28" w:rsidRDefault="00D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33B46" w:rsidR="00B87ED3" w:rsidRPr="00944D28" w:rsidRDefault="00D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E4672" w:rsidR="00B87ED3" w:rsidRPr="00944D28" w:rsidRDefault="00D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E7C7E" w:rsidR="00B87ED3" w:rsidRPr="00944D28" w:rsidRDefault="00D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A1D2C" w:rsidR="00B87ED3" w:rsidRPr="00944D28" w:rsidRDefault="00D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91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9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5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AA00E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C2C77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B7620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B9F6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F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D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0638" w:rsidR="00B87ED3" w:rsidRPr="00944D28" w:rsidRDefault="00D46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EB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E4EB2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E1E4B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2D3CF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9463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5D0E9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37FBD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70AEB" w:rsidR="00B87ED3" w:rsidRPr="00944D28" w:rsidRDefault="00D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B87E0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3720F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48402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04847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DA2C2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D20E0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7ABE0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8F419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745A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E8951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58BA7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2FF26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8479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8037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3F047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D4A2B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ECD4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1201F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ECD47" w:rsidR="00B87ED3" w:rsidRPr="00944D28" w:rsidRDefault="00D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B2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5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95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2022-10-12T22:49:00.0000000Z</dcterms:modified>
</coreProperties>
</file>