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9064" w:rsidR="0061148E" w:rsidRPr="00944D28" w:rsidRDefault="00C13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0E26" w:rsidR="0061148E" w:rsidRPr="004A7085" w:rsidRDefault="00C13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DE5EA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B4076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669E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99A74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6081E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991A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35490" w:rsidR="00B87ED3" w:rsidRPr="00944D28" w:rsidRDefault="00C1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A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B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6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DEA3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8CD55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61B66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AEA24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3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5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51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C8CA9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5596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01CC2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9E2BA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6450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CAA5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272B4" w:rsidR="00B87ED3" w:rsidRPr="00944D28" w:rsidRDefault="00C1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E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F5DB4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C9A7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AE2E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F076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F00E8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61DB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B301C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FE6F4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8712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A186C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E5CB1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09061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9AF21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59218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7743" w:rsidR="00B87ED3" w:rsidRPr="00944D28" w:rsidRDefault="00C13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6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0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EED1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BCA9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604D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A2AAA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6FF3" w:rsidR="00B87ED3" w:rsidRPr="00944D28" w:rsidRDefault="00C1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0E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D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F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BE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2022-10-12T23:14:00.0000000Z</dcterms:modified>
</coreProperties>
</file>