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39F7" w:rsidR="0061148E" w:rsidRPr="00944D28" w:rsidRDefault="00010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AC2D" w:rsidR="0061148E" w:rsidRPr="004A7085" w:rsidRDefault="00010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EBA96" w:rsidR="00B87ED3" w:rsidRPr="00944D28" w:rsidRDefault="0001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9A97B" w:rsidR="00B87ED3" w:rsidRPr="00944D28" w:rsidRDefault="0001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BCEFB" w:rsidR="00B87ED3" w:rsidRPr="00944D28" w:rsidRDefault="0001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37B21" w:rsidR="00B87ED3" w:rsidRPr="00944D28" w:rsidRDefault="0001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62AF6" w:rsidR="00B87ED3" w:rsidRPr="00944D28" w:rsidRDefault="0001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3C02" w:rsidR="00B87ED3" w:rsidRPr="00944D28" w:rsidRDefault="0001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91910" w:rsidR="00B87ED3" w:rsidRPr="00944D28" w:rsidRDefault="0001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C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4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2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48985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0BF82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26170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40EDB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C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1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D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EE482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55F31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B3B2E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A61D9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79266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D569F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DEA70" w:rsidR="00B87ED3" w:rsidRPr="00944D28" w:rsidRDefault="0001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1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0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C2708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7358F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EC557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EECC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1A2A7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53CD0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CD225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5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8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9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A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188D2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186D8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7BC27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2A2B8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38FA2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8E913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517B0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A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9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2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A9E44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23283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DE9E0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1C84A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E1024" w:rsidR="00B87ED3" w:rsidRPr="00944D28" w:rsidRDefault="0001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68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6C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5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2022-10-12T23:45:00.0000000Z</dcterms:modified>
</coreProperties>
</file>