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82D9" w:rsidR="0061148E" w:rsidRPr="00944D28" w:rsidRDefault="00DC1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96DBD" w:rsidR="0061148E" w:rsidRPr="004A7085" w:rsidRDefault="00DC1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D4119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58C67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5F7E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416E1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3B74C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5FB3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9F48E" w:rsidR="00B87ED3" w:rsidRPr="00944D28" w:rsidRDefault="00DC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3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0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3D6A0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E5B10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A241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7C627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4B57" w:rsidR="00B87ED3" w:rsidRPr="00944D28" w:rsidRDefault="00DC1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AD965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3F839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33089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4FC0F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A27E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DBE6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057A" w:rsidR="00B87ED3" w:rsidRPr="00944D28" w:rsidRDefault="00DC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208B" w:rsidR="00B87ED3" w:rsidRPr="00944D28" w:rsidRDefault="00DC1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1CEBC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D3B3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08C2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092C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16D90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76080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ED00A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EC80A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233B4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5034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5D81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A637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8474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B1C6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D68D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596C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86C5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77C3B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C561" w:rsidR="00B87ED3" w:rsidRPr="00944D28" w:rsidRDefault="00DC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6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6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2022-10-12T23:52:00.0000000Z</dcterms:modified>
</coreProperties>
</file>