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A1E8B" w:rsidR="0061148E" w:rsidRPr="00AB5B49" w:rsidRDefault="000700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28799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8C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20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A0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40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988F0" w:rsidR="00B87ED3" w:rsidRPr="00944D28" w:rsidRDefault="0007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833ED" w:rsidR="00B87ED3" w:rsidRPr="00944D28" w:rsidRDefault="0007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67C16" w:rsidR="00B87ED3" w:rsidRPr="00944D28" w:rsidRDefault="0007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63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E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F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80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7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CF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33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33AE6" w:rsidR="00B87ED3" w:rsidRPr="00944D28" w:rsidRDefault="0007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CC319" w:rsidR="00B87ED3" w:rsidRPr="00944D28" w:rsidRDefault="0007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5623D" w:rsidR="00B87ED3" w:rsidRPr="00944D28" w:rsidRDefault="0007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79D1A" w:rsidR="00B87ED3" w:rsidRPr="00944D28" w:rsidRDefault="0007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0B7E0" w:rsidR="00B87ED3" w:rsidRPr="00944D28" w:rsidRDefault="0007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CAB72" w:rsidR="00B87ED3" w:rsidRPr="00944D28" w:rsidRDefault="0007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148CA" w:rsidR="00B87ED3" w:rsidRPr="00944D28" w:rsidRDefault="00070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7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5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6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2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A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9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2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AF658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557B5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7743F1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D2AF5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1BF23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C19C1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1CB5B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2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6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5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E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4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3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B01F0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86BE3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EF995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26AFB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F2267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ED9CA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F3A07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6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F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9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E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7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5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2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FB3E5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7306B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2D291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2DF62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E9E01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5EFB0" w:rsidR="00B87ED3" w:rsidRPr="00944D28" w:rsidRDefault="00070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4F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5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9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4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0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0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9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9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0A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