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9A0A" w:rsidR="0061148E" w:rsidRPr="00C61931" w:rsidRDefault="00985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B55B" w:rsidR="0061148E" w:rsidRPr="00C61931" w:rsidRDefault="00985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121E7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330AB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57A60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6A379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C6754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C2F5B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07E7F" w:rsidR="00B87ED3" w:rsidRPr="00944D28" w:rsidRDefault="009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1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8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C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6F476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92515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A782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A047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3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A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ABB57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F1EA7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7B63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C118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09274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7157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45C5C" w:rsidR="00B87ED3" w:rsidRPr="00944D28" w:rsidRDefault="009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BE80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5F29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A313D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0E36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0EA64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C13C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AC59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A1D2D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DA0B5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FB6E4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FDF0D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BAE93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67DB2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670E5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03D2" w:rsidR="00B87ED3" w:rsidRPr="00944D28" w:rsidRDefault="0098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F56CB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FB1BB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3F75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DD6D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881D" w:rsidR="00B87ED3" w:rsidRPr="00944D28" w:rsidRDefault="009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0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D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