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8B24" w:rsidR="0061148E" w:rsidRPr="00C61931" w:rsidRDefault="00546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9332" w:rsidR="0061148E" w:rsidRPr="00C61931" w:rsidRDefault="00546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14D67" w:rsidR="00B87ED3" w:rsidRPr="00944D28" w:rsidRDefault="005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3BC1E" w:rsidR="00B87ED3" w:rsidRPr="00944D28" w:rsidRDefault="005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A6582" w:rsidR="00B87ED3" w:rsidRPr="00944D28" w:rsidRDefault="005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91ADA" w:rsidR="00B87ED3" w:rsidRPr="00944D28" w:rsidRDefault="005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24A69" w:rsidR="00B87ED3" w:rsidRPr="00944D28" w:rsidRDefault="005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EBDAC" w:rsidR="00B87ED3" w:rsidRPr="00944D28" w:rsidRDefault="005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4FA9C" w:rsidR="00B87ED3" w:rsidRPr="00944D28" w:rsidRDefault="005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3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C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73529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B398D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C2C8B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B1AFC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B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E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8A86F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40601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9B9A0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02051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C76B5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26F6A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ED6D0" w:rsidR="00B87ED3" w:rsidRPr="00944D28" w:rsidRDefault="005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3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F36EF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FF3E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0EF41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067D8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CF4D3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6205D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42F43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8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7D772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98D7E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650E4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7CBEB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6A527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1BDB0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79C4F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6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4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26914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A03DE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4B804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643D0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141DA" w:rsidR="00B87ED3" w:rsidRPr="00944D28" w:rsidRDefault="005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A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1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B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2022-10-12T01:46:00.0000000Z</dcterms:modified>
</coreProperties>
</file>