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ACAA" w:rsidR="0061148E" w:rsidRPr="00C61931" w:rsidRDefault="00887D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7139F" w:rsidR="0061148E" w:rsidRPr="00C61931" w:rsidRDefault="00887D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D35AC" w:rsidR="00B87ED3" w:rsidRPr="00944D28" w:rsidRDefault="008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E0E8C" w:rsidR="00B87ED3" w:rsidRPr="00944D28" w:rsidRDefault="008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EF7B4" w:rsidR="00B87ED3" w:rsidRPr="00944D28" w:rsidRDefault="008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F1CCA" w:rsidR="00B87ED3" w:rsidRPr="00944D28" w:rsidRDefault="008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2AA09" w:rsidR="00B87ED3" w:rsidRPr="00944D28" w:rsidRDefault="008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22B20" w:rsidR="00B87ED3" w:rsidRPr="00944D28" w:rsidRDefault="008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C2921" w:rsidR="00B87ED3" w:rsidRPr="00944D28" w:rsidRDefault="008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8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7D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B7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54D0E" w:rsidR="00B87ED3" w:rsidRPr="00944D28" w:rsidRDefault="008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1F176" w:rsidR="00B87ED3" w:rsidRPr="00944D28" w:rsidRDefault="008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D3C72" w:rsidR="00B87ED3" w:rsidRPr="00944D28" w:rsidRDefault="008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98FE8" w:rsidR="00B87ED3" w:rsidRPr="00944D28" w:rsidRDefault="008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B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2A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F0C2F" w:rsidR="00B87ED3" w:rsidRPr="00944D28" w:rsidRDefault="008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C604D" w:rsidR="00B87ED3" w:rsidRPr="00944D28" w:rsidRDefault="008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DA6D2" w:rsidR="00B87ED3" w:rsidRPr="00944D28" w:rsidRDefault="008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32060" w:rsidR="00B87ED3" w:rsidRPr="00944D28" w:rsidRDefault="008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3BCEA" w:rsidR="00B87ED3" w:rsidRPr="00944D28" w:rsidRDefault="008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56BFC" w:rsidR="00B87ED3" w:rsidRPr="00944D28" w:rsidRDefault="008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1194D" w:rsidR="00B87ED3" w:rsidRPr="00944D28" w:rsidRDefault="008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5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D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C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4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E65A4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2FE17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C3DE7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C98ED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53E70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33F58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574B5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E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A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F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2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B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1F38E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DDE85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E1B1B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09C43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125C0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B7ACB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C1FEA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9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60A5" w:rsidR="00B87ED3" w:rsidRPr="00944D28" w:rsidRDefault="0088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2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7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1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2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1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8956A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56523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4B031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3F5BA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8C282" w:rsidR="00B87ED3" w:rsidRPr="00944D28" w:rsidRDefault="008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67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25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5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8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6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A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1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7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D2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2022-10-12T04:45:00.0000000Z</dcterms:modified>
</coreProperties>
</file>