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9B16" w:rsidR="0061148E" w:rsidRPr="00C61931" w:rsidRDefault="007F3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70CD" w:rsidR="0061148E" w:rsidRPr="00C61931" w:rsidRDefault="007F3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93D3E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D9F8E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29097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33CA4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DB90A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B75F8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92ACA" w:rsidR="00B87ED3" w:rsidRPr="00944D28" w:rsidRDefault="007F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1F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6F16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8C71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71E81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AED88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3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09CDD" w:rsidR="00B87ED3" w:rsidRPr="00944D28" w:rsidRDefault="007F3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5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E20CF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142AB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13AA4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3C0E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32AF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868C9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310BC" w:rsidR="00B87ED3" w:rsidRPr="00944D28" w:rsidRDefault="007F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4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9BFE6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E8969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9F503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6A8C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EF059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DD010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B1C27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75C31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0E43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2F04D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D2E57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2A78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F366E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88ED7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E3FD3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4026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95A23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6FDE7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FD1DF" w:rsidR="00B87ED3" w:rsidRPr="00944D28" w:rsidRDefault="007F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B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B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2022-10-12T04:46:00.0000000Z</dcterms:modified>
</coreProperties>
</file>