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9B16" w:rsidR="0061148E" w:rsidRPr="00C61931" w:rsidRDefault="007F3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70CD" w:rsidR="0061148E" w:rsidRPr="00C61931" w:rsidRDefault="007F3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93D3E" w:rsidR="00B87ED3" w:rsidRPr="00944D28" w:rsidRDefault="007F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D9F8E" w:rsidR="00B87ED3" w:rsidRPr="00944D28" w:rsidRDefault="007F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29097" w:rsidR="00B87ED3" w:rsidRPr="00944D28" w:rsidRDefault="007F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33CA4" w:rsidR="00B87ED3" w:rsidRPr="00944D28" w:rsidRDefault="007F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DB90A" w:rsidR="00B87ED3" w:rsidRPr="00944D28" w:rsidRDefault="007F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EB75F8" w:rsidR="00B87ED3" w:rsidRPr="00944D28" w:rsidRDefault="007F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D92ACA" w:rsidR="00B87ED3" w:rsidRPr="00944D28" w:rsidRDefault="007F3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7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5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1F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56F16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08C71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71E81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AED88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4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D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3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09CDD" w:rsidR="00B87ED3" w:rsidRPr="00944D28" w:rsidRDefault="007F3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A1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75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E20CF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142AB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13AA4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B3C0E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B32AF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868C9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310BC" w:rsidR="00B87ED3" w:rsidRPr="00944D28" w:rsidRDefault="007F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4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5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9BFE6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E8969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9F503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36A8C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EF059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DD010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B1C27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3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75C31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D0E43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2F04D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D2E57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92A78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F366E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88ED7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7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C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E3FD3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14026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95A23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6FDE7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FD1DF" w:rsidR="00B87ED3" w:rsidRPr="00944D28" w:rsidRDefault="007F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B1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BF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3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6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3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7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6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B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2022-10-12T04:46:00.0000000Z</dcterms:modified>
</coreProperties>
</file>