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9623" w:rsidR="0061148E" w:rsidRPr="00C61931" w:rsidRDefault="00CF2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2842" w:rsidR="0061148E" w:rsidRPr="00C61931" w:rsidRDefault="00CF2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66685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12472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5C781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DA421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2E7EA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44470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19C91" w:rsidR="00B87ED3" w:rsidRPr="00944D28" w:rsidRDefault="00CF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E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B347C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58AC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97ACA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BD36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3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841D" w:rsidR="00B87ED3" w:rsidRPr="00944D28" w:rsidRDefault="00CF2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3A7C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70398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718D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89D9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DFE7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F7D0F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C32F" w:rsidR="00B87ED3" w:rsidRPr="00944D28" w:rsidRDefault="00CF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7DA6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28D1F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1232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B6FB3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CC681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ED60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9763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0468" w:rsidR="00B87ED3" w:rsidRPr="00944D28" w:rsidRDefault="00CF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F982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8AAF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D4177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257EE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AB826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6F82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2311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8F3B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E7E2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0C644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6EDEE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62BC" w:rsidR="00B87ED3" w:rsidRPr="00944D28" w:rsidRDefault="00CF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CA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B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C5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2022-10-12T04:56:00.0000000Z</dcterms:modified>
</coreProperties>
</file>