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9A1F" w:rsidR="0061148E" w:rsidRPr="00C61931" w:rsidRDefault="00900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274FA" w:rsidR="0061148E" w:rsidRPr="00C61931" w:rsidRDefault="00900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E47BE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7FB6E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F70B2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090B1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FA110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D9539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3F638" w:rsidR="00B87ED3" w:rsidRPr="00944D28" w:rsidRDefault="0090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E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4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B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BEEC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72534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4315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4E943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B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B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4F92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40F2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5867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C508E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9D7CE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642D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0380" w:rsidR="00B87ED3" w:rsidRPr="00944D28" w:rsidRDefault="0090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0038" w:rsidR="00B87ED3" w:rsidRPr="00944D28" w:rsidRDefault="0090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21D42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856D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4F06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FE299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56E35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C153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9FE74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F1989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E6258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BE8F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6B36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40A5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F5CD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69E15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6F84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B9F50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32985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8492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B3F7" w:rsidR="00B87ED3" w:rsidRPr="00944D28" w:rsidRDefault="0090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1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3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A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C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2022-10-12T05:54:00.0000000Z</dcterms:modified>
</coreProperties>
</file>