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22405" w:rsidR="0061148E" w:rsidRPr="00C61931" w:rsidRDefault="00370E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AFF8" w:rsidR="0061148E" w:rsidRPr="00C61931" w:rsidRDefault="00370E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DB7D6" w:rsidR="00B87ED3" w:rsidRPr="00944D28" w:rsidRDefault="00370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BC808" w:rsidR="00B87ED3" w:rsidRPr="00944D28" w:rsidRDefault="00370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D26F7" w:rsidR="00B87ED3" w:rsidRPr="00944D28" w:rsidRDefault="00370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A2CF0" w:rsidR="00B87ED3" w:rsidRPr="00944D28" w:rsidRDefault="00370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6F8C9" w:rsidR="00B87ED3" w:rsidRPr="00944D28" w:rsidRDefault="00370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2DDEF" w:rsidR="00B87ED3" w:rsidRPr="00944D28" w:rsidRDefault="00370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866EB" w:rsidR="00B87ED3" w:rsidRPr="00944D28" w:rsidRDefault="00370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5C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95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C8E29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FB251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1D132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33D18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2882" w:rsidR="00B87ED3" w:rsidRPr="00944D28" w:rsidRDefault="00370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1E35" w:rsidR="00B87ED3" w:rsidRPr="00944D28" w:rsidRDefault="00370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8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4AE44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92B98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A380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43556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AD22D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E3E77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53E3D" w:rsidR="00B87ED3" w:rsidRPr="00944D28" w:rsidRDefault="003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E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A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E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D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F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1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48E0D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24CD0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D952A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E77B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AADF4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C84C9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22731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A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9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0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E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6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DA4A5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59E4C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F8F10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EB579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D526C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3D00D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56826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2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2882B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A7A48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0BE64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3330E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B1768" w:rsidR="00B87ED3" w:rsidRPr="00944D28" w:rsidRDefault="003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E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CA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E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2022-10-12T06:36:00.0000000Z</dcterms:modified>
</coreProperties>
</file>