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DFE61" w:rsidR="0061148E" w:rsidRPr="00C61931" w:rsidRDefault="00087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642E" w:rsidR="0061148E" w:rsidRPr="00C61931" w:rsidRDefault="00087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D31BF" w:rsidR="00B87ED3" w:rsidRPr="00944D28" w:rsidRDefault="000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0D8E7" w:rsidR="00B87ED3" w:rsidRPr="00944D28" w:rsidRDefault="000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6E9CA" w:rsidR="00B87ED3" w:rsidRPr="00944D28" w:rsidRDefault="000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EC11E" w:rsidR="00B87ED3" w:rsidRPr="00944D28" w:rsidRDefault="000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490A3" w:rsidR="00B87ED3" w:rsidRPr="00944D28" w:rsidRDefault="000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350CF" w:rsidR="00B87ED3" w:rsidRPr="00944D28" w:rsidRDefault="000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FDBC5" w:rsidR="00B87ED3" w:rsidRPr="00944D28" w:rsidRDefault="000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B0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5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D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230E3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C4A92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596AE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54EEA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C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0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3DDC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7455A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91F5A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1366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C6C5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5F302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D8280" w:rsidR="00B87ED3" w:rsidRPr="00944D28" w:rsidRDefault="000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8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F207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CA08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7A9FC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E5315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B1EA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C2E6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B3B4B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F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E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89CB6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4916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B0B29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01D29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F4AC9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8A6F5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66C5D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E0DA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667B0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A6BD6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30A51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7B351" w:rsidR="00B87ED3" w:rsidRPr="00944D28" w:rsidRDefault="000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3B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D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2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