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7A13D" w:rsidR="0061148E" w:rsidRPr="00C61931" w:rsidRDefault="00486B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1D26" w:rsidR="0061148E" w:rsidRPr="00C61931" w:rsidRDefault="00486B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C042F" w:rsidR="00B87ED3" w:rsidRPr="00944D28" w:rsidRDefault="0048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118C2" w:rsidR="00B87ED3" w:rsidRPr="00944D28" w:rsidRDefault="0048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A66D7" w:rsidR="00B87ED3" w:rsidRPr="00944D28" w:rsidRDefault="0048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DAA8D" w:rsidR="00B87ED3" w:rsidRPr="00944D28" w:rsidRDefault="0048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63341" w:rsidR="00B87ED3" w:rsidRPr="00944D28" w:rsidRDefault="0048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0EB25" w:rsidR="00B87ED3" w:rsidRPr="00944D28" w:rsidRDefault="0048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F78B3" w:rsidR="00B87ED3" w:rsidRPr="00944D28" w:rsidRDefault="0048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1F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3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FF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72B91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8B954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03319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EEF15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F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0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F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F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4CD9" w:rsidR="00B87ED3" w:rsidRPr="00944D28" w:rsidRDefault="0048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CE99" w:rsidR="00B87ED3" w:rsidRPr="00944D28" w:rsidRDefault="0048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C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F94D4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8E79C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DC921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7B13C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A5D38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26A20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57DD2" w:rsidR="00B87ED3" w:rsidRPr="00944D28" w:rsidRDefault="004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D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A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E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8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CDDC1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B7454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2E714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61EDE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B37E2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C3F3C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27017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4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A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7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B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4483D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1E3E9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94D44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75386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54BED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DCF85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2C2A0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5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1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16A79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5DB84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0A071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C88B4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0EA17" w:rsidR="00B87ED3" w:rsidRPr="00944D28" w:rsidRDefault="004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3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C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5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1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7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BE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2022-10-12T09:23:00.0000000Z</dcterms:modified>
</coreProperties>
</file>