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BBA4" w:rsidR="0061148E" w:rsidRPr="00C61931" w:rsidRDefault="00DA3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0E8CA" w:rsidR="0061148E" w:rsidRPr="00C61931" w:rsidRDefault="00DA3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35C7A" w:rsidR="00B87ED3" w:rsidRPr="00944D28" w:rsidRDefault="00DA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7357D" w:rsidR="00B87ED3" w:rsidRPr="00944D28" w:rsidRDefault="00DA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46C69" w:rsidR="00B87ED3" w:rsidRPr="00944D28" w:rsidRDefault="00DA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6A46B" w:rsidR="00B87ED3" w:rsidRPr="00944D28" w:rsidRDefault="00DA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BE213" w:rsidR="00B87ED3" w:rsidRPr="00944D28" w:rsidRDefault="00DA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3F9E5" w:rsidR="00B87ED3" w:rsidRPr="00944D28" w:rsidRDefault="00DA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EAF62" w:rsidR="00B87ED3" w:rsidRPr="00944D28" w:rsidRDefault="00DA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F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1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4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50AE6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E2454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1CEF8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E1DC0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5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3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2790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D6315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2A919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64219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105E4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D9A71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A5A95" w:rsidR="00B87ED3" w:rsidRPr="00944D28" w:rsidRDefault="00DA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58921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03705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3AD29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F20A3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5D185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5345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03F6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6DA21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8967D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C27D9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EF06E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8ECEA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0DAAD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C1C22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8FC7A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B1CD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77E51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CE652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67D86" w:rsidR="00B87ED3" w:rsidRPr="00944D28" w:rsidRDefault="00DA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F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B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D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5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44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