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1E1C" w:rsidR="0061148E" w:rsidRPr="00C61931" w:rsidRDefault="005D68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EE66E" w:rsidR="0061148E" w:rsidRPr="00C61931" w:rsidRDefault="005D68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DE0FF" w:rsidR="00B87ED3" w:rsidRPr="00944D28" w:rsidRDefault="005D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72112" w:rsidR="00B87ED3" w:rsidRPr="00944D28" w:rsidRDefault="005D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F5BF9" w:rsidR="00B87ED3" w:rsidRPr="00944D28" w:rsidRDefault="005D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2B67F" w:rsidR="00B87ED3" w:rsidRPr="00944D28" w:rsidRDefault="005D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9A91C" w:rsidR="00B87ED3" w:rsidRPr="00944D28" w:rsidRDefault="005D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5ACEB" w:rsidR="00B87ED3" w:rsidRPr="00944D28" w:rsidRDefault="005D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5FE15" w:rsidR="00B87ED3" w:rsidRPr="00944D28" w:rsidRDefault="005D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AE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BD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1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CCEFD" w:rsidR="00B87ED3" w:rsidRPr="00944D28" w:rsidRDefault="005D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12172" w:rsidR="00B87ED3" w:rsidRPr="00944D28" w:rsidRDefault="005D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47C00" w:rsidR="00B87ED3" w:rsidRPr="00944D28" w:rsidRDefault="005D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E880A" w:rsidR="00B87ED3" w:rsidRPr="00944D28" w:rsidRDefault="005D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A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7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F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86BB" w:rsidR="00B87ED3" w:rsidRPr="00944D28" w:rsidRDefault="005D6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5E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E0850" w:rsidR="00B87ED3" w:rsidRPr="00944D28" w:rsidRDefault="005D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DEF98" w:rsidR="00B87ED3" w:rsidRPr="00944D28" w:rsidRDefault="005D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3A062" w:rsidR="00B87ED3" w:rsidRPr="00944D28" w:rsidRDefault="005D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8E1C1" w:rsidR="00B87ED3" w:rsidRPr="00944D28" w:rsidRDefault="005D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09C1A" w:rsidR="00B87ED3" w:rsidRPr="00944D28" w:rsidRDefault="005D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C0B4F" w:rsidR="00B87ED3" w:rsidRPr="00944D28" w:rsidRDefault="005D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486E4" w:rsidR="00B87ED3" w:rsidRPr="00944D28" w:rsidRDefault="005D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1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D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9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A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7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CD7B0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214E4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008B2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720ED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AB7E1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50807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0C0EC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B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8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A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1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7D120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6688D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1AD17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3D510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A3FA3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9F5D0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142F9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5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A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8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7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3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495F3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1B1C7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4DD79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D1599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F53AB" w:rsidR="00B87ED3" w:rsidRPr="00944D28" w:rsidRDefault="005D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3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5C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D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1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2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9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C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8C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