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D846" w:rsidR="0061148E" w:rsidRPr="00C61931" w:rsidRDefault="00DA1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D05D" w:rsidR="0061148E" w:rsidRPr="00C61931" w:rsidRDefault="00DA1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3EFE9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55051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FBE7A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21923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95118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4E133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5C3A0" w:rsidR="00B87ED3" w:rsidRPr="00944D28" w:rsidRDefault="00DA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4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4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8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25AFE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C249C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A9F82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3C21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5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7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D01CA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46E5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77D48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DA00E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F9102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EC4F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52636" w:rsidR="00B87ED3" w:rsidRPr="00944D28" w:rsidRDefault="00DA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76E21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0639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21145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0254B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211E2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3B43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E65DF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F7935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9D9A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C615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ED13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1EEB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46297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B762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7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B4377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E0E51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2ECDC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4AEAA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4969B" w:rsidR="00B87ED3" w:rsidRPr="00944D28" w:rsidRDefault="00DA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7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A5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