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BB93" w:rsidR="0061148E" w:rsidRPr="00C61931" w:rsidRDefault="00A76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F5DA" w:rsidR="0061148E" w:rsidRPr="00C61931" w:rsidRDefault="00A76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89983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E7813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52ED3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E8027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54A71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3115A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1435F" w:rsidR="00B87ED3" w:rsidRPr="00944D28" w:rsidRDefault="00A7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6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FB474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D231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1F3C7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70100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85B6" w:rsidR="00B87ED3" w:rsidRPr="00944D28" w:rsidRDefault="00A76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76C3" w:rsidR="00B87ED3" w:rsidRPr="00944D28" w:rsidRDefault="00A76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1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1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D79B2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3C47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AC93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2F12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89DC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9B6A7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D402E" w:rsidR="00B87ED3" w:rsidRPr="00944D28" w:rsidRDefault="00A7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6DFB4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CCC5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EF25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165C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5907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30C6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4A5E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3583" w:rsidR="00B87ED3" w:rsidRPr="00944D28" w:rsidRDefault="00A7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A957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C49A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838BB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EB8AD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1F99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8E75C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BC7E2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0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C1FD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1EB53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5BDBB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9AC5C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9C8A7" w:rsidR="00B87ED3" w:rsidRPr="00944D28" w:rsidRDefault="00A7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B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2022-10-12T12:51:00.0000000Z</dcterms:modified>
</coreProperties>
</file>