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A4AD" w:rsidR="0061148E" w:rsidRPr="00C61931" w:rsidRDefault="00982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0BFB" w:rsidR="0061148E" w:rsidRPr="00C61931" w:rsidRDefault="00982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BE9D1" w:rsidR="00B87ED3" w:rsidRPr="00944D28" w:rsidRDefault="0098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1370C" w:rsidR="00B87ED3" w:rsidRPr="00944D28" w:rsidRDefault="0098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755D8" w:rsidR="00B87ED3" w:rsidRPr="00944D28" w:rsidRDefault="0098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303C7" w:rsidR="00B87ED3" w:rsidRPr="00944D28" w:rsidRDefault="0098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345CB" w:rsidR="00B87ED3" w:rsidRPr="00944D28" w:rsidRDefault="0098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51822" w:rsidR="00B87ED3" w:rsidRPr="00944D28" w:rsidRDefault="0098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146A2" w:rsidR="00B87ED3" w:rsidRPr="00944D28" w:rsidRDefault="0098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3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D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E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935D0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652D6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E3018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EDA9E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E5B2C" w:rsidR="00B87ED3" w:rsidRPr="00944D28" w:rsidRDefault="00982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A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EC0F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19368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988DA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A6796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742DD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9B344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D647" w:rsidR="00B87ED3" w:rsidRPr="00944D28" w:rsidRDefault="0098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A3A33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FAD42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709D0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7F4F5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0F5F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941FA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AB405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5636F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7DAAF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F5109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DB4B3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D3959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E4C62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1D53F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99364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61CE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B2181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9636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70CC2" w:rsidR="00B87ED3" w:rsidRPr="00944D28" w:rsidRDefault="0098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D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8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3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E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2022-10-12T13:18:00.0000000Z</dcterms:modified>
</coreProperties>
</file>