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BFB9F" w:rsidR="0061148E" w:rsidRPr="00C61931" w:rsidRDefault="00916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CD63" w:rsidR="0061148E" w:rsidRPr="00C61931" w:rsidRDefault="00916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D574E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A11B0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1C7B1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4136D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C56F3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F89B9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FC5BC" w:rsidR="00B87ED3" w:rsidRPr="00944D28" w:rsidRDefault="0091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F6AE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365F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B587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1C47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A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9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CD15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BB5A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03DAC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5128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7A0D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CBC4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C67F0" w:rsidR="00B87ED3" w:rsidRPr="00944D28" w:rsidRDefault="0091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36765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477C1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3C918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38626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66AE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C7094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6D31B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94A3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E5BD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A99E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84F8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97560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4C662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1D9A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33CB7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60F5D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2BFE3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6B92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B8AE3" w:rsidR="00B87ED3" w:rsidRPr="00944D28" w:rsidRDefault="0091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C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6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7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2022-10-12T13:24:00.0000000Z</dcterms:modified>
</coreProperties>
</file>