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8C07" w:rsidR="0061148E" w:rsidRPr="00C61931" w:rsidRDefault="00A40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0307" w:rsidR="0061148E" w:rsidRPr="00C61931" w:rsidRDefault="00A40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4EBC2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72FD9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93E81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36C39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34793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C2F97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6687B" w:rsidR="00B87ED3" w:rsidRPr="00944D28" w:rsidRDefault="00A4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4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8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8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11969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B14E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45E0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77829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3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9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8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6115" w:rsidR="00B87ED3" w:rsidRPr="00944D28" w:rsidRDefault="00A40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526E9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A9D60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3CD39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23A08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46DF9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F530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4DA0F" w:rsidR="00B87ED3" w:rsidRPr="00944D28" w:rsidRDefault="00A4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6784D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43B9B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52DB6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1177E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5653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4472A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C55D4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7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813D" w:rsidR="00B87ED3" w:rsidRPr="00944D28" w:rsidRDefault="00A4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85B68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44A1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07566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B689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F6DF3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C3E25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81CF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702F" w:rsidR="00B87ED3" w:rsidRPr="00944D28" w:rsidRDefault="00A4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78B9B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9B1BC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CE375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BB70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77069" w:rsidR="00B87ED3" w:rsidRPr="00944D28" w:rsidRDefault="00A4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F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0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0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B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2022-10-12T14:58:00.0000000Z</dcterms:modified>
</coreProperties>
</file>