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E53B" w:rsidR="0061148E" w:rsidRPr="00C61931" w:rsidRDefault="00B00F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E500" w:rsidR="0061148E" w:rsidRPr="00C61931" w:rsidRDefault="00B00F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0726A" w:rsidR="00B87ED3" w:rsidRPr="00944D28" w:rsidRDefault="00B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DC85E" w:rsidR="00B87ED3" w:rsidRPr="00944D28" w:rsidRDefault="00B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4068D" w:rsidR="00B87ED3" w:rsidRPr="00944D28" w:rsidRDefault="00B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7B4AF" w:rsidR="00B87ED3" w:rsidRPr="00944D28" w:rsidRDefault="00B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0DEA0" w:rsidR="00B87ED3" w:rsidRPr="00944D28" w:rsidRDefault="00B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77A9F" w:rsidR="00B87ED3" w:rsidRPr="00944D28" w:rsidRDefault="00B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8CE2A" w:rsidR="00B87ED3" w:rsidRPr="00944D28" w:rsidRDefault="00B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C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F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1BEF6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5773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6C411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6936A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ED96" w:rsidR="00B87ED3" w:rsidRPr="00944D28" w:rsidRDefault="00B00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1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58F9A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04AD4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CB50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729FC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8F5C5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6546E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FC03D" w:rsidR="00B87ED3" w:rsidRPr="00944D28" w:rsidRDefault="00B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E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2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E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941C3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1FD3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17A10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15D4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902FB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77C9D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1252B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A468D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C136D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500D6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B341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45FD8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49138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B9030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0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0BDC8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F56ED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DF0FA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380D8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FBC45" w:rsidR="00B87ED3" w:rsidRPr="00944D28" w:rsidRDefault="00B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C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9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6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F0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2022-10-12T16:06:00.0000000Z</dcterms:modified>
</coreProperties>
</file>