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41204" w:rsidR="0061148E" w:rsidRPr="00C61931" w:rsidRDefault="00293F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586A" w:rsidR="0061148E" w:rsidRPr="00C61931" w:rsidRDefault="00293F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249D2" w:rsidR="00B87ED3" w:rsidRPr="00944D28" w:rsidRDefault="002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2EC50" w:rsidR="00B87ED3" w:rsidRPr="00944D28" w:rsidRDefault="002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1D82C" w:rsidR="00B87ED3" w:rsidRPr="00944D28" w:rsidRDefault="002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93CB2" w:rsidR="00B87ED3" w:rsidRPr="00944D28" w:rsidRDefault="002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2A909" w:rsidR="00B87ED3" w:rsidRPr="00944D28" w:rsidRDefault="002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2CBE1" w:rsidR="00B87ED3" w:rsidRPr="00944D28" w:rsidRDefault="002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A3B14" w:rsidR="00B87ED3" w:rsidRPr="00944D28" w:rsidRDefault="0029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6E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9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4F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BB66A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2215E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3EF84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46D38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0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A096" w:rsidR="00B87ED3" w:rsidRPr="00944D28" w:rsidRDefault="00293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6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EB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C1DBF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5B34D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36D7F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08C8C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D203A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C5CCB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CA73A" w:rsidR="00B87ED3" w:rsidRPr="00944D28" w:rsidRDefault="0029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C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BEB9D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093D9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23748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DBC55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A3D6A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5D602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DD0FD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4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E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F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141DE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21AD1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FA5C2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14F7C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68AB3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9B53F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45D30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DD81" w:rsidR="00B87ED3" w:rsidRPr="00944D28" w:rsidRDefault="00293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B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3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B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C64E3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16B78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68CC6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65544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68979" w:rsidR="00B87ED3" w:rsidRPr="00944D28" w:rsidRDefault="0029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91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02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4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4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F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2022-10-12T15:34:00.0000000Z</dcterms:modified>
</coreProperties>
</file>